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D30F4" w14:textId="3314C50E" w:rsidR="00BF445F" w:rsidRPr="00074646" w:rsidRDefault="00074646" w:rsidP="00BF445F">
      <w:pPr>
        <w:spacing w:after="0" w:line="240" w:lineRule="auto"/>
        <w:jc w:val="right"/>
        <w:rPr>
          <w:rFonts w:eastAsia="Times New Roman"/>
          <w:b/>
          <w:szCs w:val="24"/>
        </w:rPr>
      </w:pPr>
      <w:r w:rsidRPr="00074646">
        <w:rPr>
          <w:rFonts w:eastAsia="Times New Roman"/>
          <w:b/>
          <w:szCs w:val="24"/>
        </w:rPr>
        <w:t>Sutarties priedas Nr. 4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575FF2D8" w14:textId="77777777" w:rsidR="00BF445F" w:rsidRDefault="00BF445F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31F9DE29" w14:textId="77777777" w:rsidR="00BF445F" w:rsidRDefault="00BF445F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76B983CB" w14:textId="16F4374A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F300F0" w14:paraId="2008AFAC" w14:textId="77777777" w:rsidTr="00F300F0">
        <w:tc>
          <w:tcPr>
            <w:tcW w:w="561" w:type="dxa"/>
          </w:tcPr>
          <w:p w14:paraId="0102C241" w14:textId="709A1C83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</w:t>
            </w:r>
            <w:proofErr w:type="spellStart"/>
            <w:r w:rsidRPr="00F300F0">
              <w:rPr>
                <w:lang w:val="lt-LT"/>
              </w:rPr>
              <w:t>os</w:t>
            </w:r>
            <w:proofErr w:type="spellEnd"/>
            <w:r w:rsidRPr="00F300F0">
              <w:rPr>
                <w:lang w:val="lt-LT"/>
              </w:rPr>
              <w:t>) darbovietė (-ės)</w:t>
            </w:r>
          </w:p>
        </w:tc>
        <w:tc>
          <w:tcPr>
            <w:tcW w:w="1576" w:type="dxa"/>
          </w:tcPr>
          <w:p w14:paraId="7B80518B" w14:textId="3A800ADD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F300F0" w:rsidRPr="00F300F0" w14:paraId="72C703A6" w14:textId="77777777" w:rsidTr="00F300F0">
        <w:tc>
          <w:tcPr>
            <w:tcW w:w="561" w:type="dxa"/>
          </w:tcPr>
          <w:p w14:paraId="32E85644" w14:textId="7C3F1F36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33D95F35" w14:textId="77777777" w:rsidTr="00F300F0">
        <w:tc>
          <w:tcPr>
            <w:tcW w:w="561" w:type="dxa"/>
          </w:tcPr>
          <w:p w14:paraId="4A699379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0DF19A32" w14:textId="77777777" w:rsidTr="00F300F0">
        <w:tc>
          <w:tcPr>
            <w:tcW w:w="561" w:type="dxa"/>
          </w:tcPr>
          <w:p w14:paraId="21E48BBC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796174AD" w14:textId="77777777" w:rsidTr="00F300F0">
        <w:tc>
          <w:tcPr>
            <w:tcW w:w="561" w:type="dxa"/>
          </w:tcPr>
          <w:p w14:paraId="189DDDD5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7B53E4B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5C79D3A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8B9E76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EEFB25D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C9A5FFE" w14:textId="77777777" w:rsidR="00F300F0" w:rsidRDefault="00F300F0" w:rsidP="00F300F0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BF445F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74646"/>
    <w:rsid w:val="001C5DC2"/>
    <w:rsid w:val="005147FF"/>
    <w:rsid w:val="0052685F"/>
    <w:rsid w:val="0052712D"/>
    <w:rsid w:val="006278AE"/>
    <w:rsid w:val="00BF445F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95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scbuhalterija2@gmail.com</cp:lastModifiedBy>
  <cp:revision>4</cp:revision>
  <dcterms:created xsi:type="dcterms:W3CDTF">2025-03-12T14:37:00Z</dcterms:created>
  <dcterms:modified xsi:type="dcterms:W3CDTF">2026-03-13T07:47:00Z</dcterms:modified>
</cp:coreProperties>
</file>